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1522" w:rsidRDefault="006A5DC2" w:rsidP="007C1522">
      <w:pPr>
        <w:jc w:val="center"/>
        <w:rPr>
          <w:rFonts w:ascii="Times New Roman" w:hAnsi="Times New Roman" w:cs="Times New Roman"/>
          <w:sz w:val="28"/>
          <w:szCs w:val="28"/>
        </w:rPr>
      </w:pPr>
      <w:r w:rsidRPr="00EC66D1">
        <w:rPr>
          <w:rFonts w:ascii="Times New Roman" w:hAnsi="Times New Roman" w:cs="Times New Roman"/>
          <w:sz w:val="28"/>
          <w:szCs w:val="28"/>
        </w:rPr>
        <w:t xml:space="preserve">График </w:t>
      </w:r>
    </w:p>
    <w:p w:rsidR="006A5DC2" w:rsidRDefault="006A5DC2" w:rsidP="007C1522">
      <w:pPr>
        <w:jc w:val="center"/>
        <w:rPr>
          <w:rFonts w:ascii="Times New Roman" w:hAnsi="Times New Roman" w:cs="Times New Roman"/>
          <w:sz w:val="28"/>
          <w:szCs w:val="28"/>
        </w:rPr>
      </w:pPr>
      <w:r w:rsidRPr="00EC66D1">
        <w:rPr>
          <w:rFonts w:ascii="Times New Roman" w:hAnsi="Times New Roman" w:cs="Times New Roman"/>
          <w:sz w:val="28"/>
          <w:szCs w:val="28"/>
        </w:rPr>
        <w:t>работы спортивного зала МБОУ «</w:t>
      </w:r>
      <w:proofErr w:type="spellStart"/>
      <w:r w:rsidRPr="00EC66D1">
        <w:rPr>
          <w:rFonts w:ascii="Times New Roman" w:hAnsi="Times New Roman" w:cs="Times New Roman"/>
          <w:sz w:val="28"/>
          <w:szCs w:val="28"/>
        </w:rPr>
        <w:t>Алабердинская</w:t>
      </w:r>
      <w:proofErr w:type="spellEnd"/>
      <w:r w:rsidRPr="00EC66D1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школа»</w:t>
      </w:r>
      <w:r w:rsidR="007C1522" w:rsidRPr="007C1522">
        <w:rPr>
          <w:rFonts w:ascii="Times New Roman" w:hAnsi="Times New Roman" w:cs="Times New Roman"/>
          <w:sz w:val="28"/>
          <w:szCs w:val="28"/>
        </w:rPr>
        <w:t xml:space="preserve"> </w:t>
      </w:r>
      <w:r w:rsidR="00DC3369" w:rsidRPr="00EC66D1">
        <w:rPr>
          <w:rFonts w:ascii="Times New Roman" w:hAnsi="Times New Roman" w:cs="Times New Roman"/>
          <w:sz w:val="28"/>
          <w:szCs w:val="28"/>
        </w:rPr>
        <w:t>во внеурочное время</w:t>
      </w:r>
    </w:p>
    <w:p w:rsidR="00016860" w:rsidRPr="00EC66D1" w:rsidRDefault="00016860" w:rsidP="007C152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2023 – 2024 учебный год</w:t>
      </w:r>
      <w:bookmarkStart w:id="0" w:name="_GoBack"/>
      <w:bookmarkEnd w:id="0"/>
    </w:p>
    <w:tbl>
      <w:tblPr>
        <w:tblStyle w:val="a3"/>
        <w:tblW w:w="1630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25"/>
        <w:gridCol w:w="2720"/>
        <w:gridCol w:w="1984"/>
        <w:gridCol w:w="1276"/>
        <w:gridCol w:w="1417"/>
        <w:gridCol w:w="1418"/>
        <w:gridCol w:w="1276"/>
        <w:gridCol w:w="1275"/>
        <w:gridCol w:w="1843"/>
        <w:gridCol w:w="2268"/>
      </w:tblGrid>
      <w:tr w:rsidR="00BB0501" w:rsidRPr="00EC66D1" w:rsidTr="00D06F7E">
        <w:tc>
          <w:tcPr>
            <w:tcW w:w="825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0" w:type="dxa"/>
          </w:tcPr>
          <w:p w:rsidR="006A5DC2" w:rsidRPr="00EC66D1" w:rsidRDefault="00BB0501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  <w:p w:rsidR="00BB0501" w:rsidRPr="00EC66D1" w:rsidRDefault="00BB0501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спортивных </w:t>
            </w:r>
          </w:p>
          <w:p w:rsidR="00BB0501" w:rsidRPr="00EC66D1" w:rsidRDefault="00BB0501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секций</w:t>
            </w:r>
          </w:p>
        </w:tc>
        <w:tc>
          <w:tcPr>
            <w:tcW w:w="1984" w:type="dxa"/>
          </w:tcPr>
          <w:p w:rsidR="00BB0501" w:rsidRPr="00EC66D1" w:rsidRDefault="00795E2C" w:rsidP="00795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Поне</w:t>
            </w:r>
            <w:r w:rsidR="00BB0501" w:rsidRPr="00EC66D1">
              <w:rPr>
                <w:rFonts w:ascii="Times New Roman" w:hAnsi="Times New Roman" w:cs="Times New Roman"/>
                <w:sz w:val="28"/>
                <w:szCs w:val="28"/>
              </w:rPr>
              <w:t>дельник</w:t>
            </w:r>
          </w:p>
        </w:tc>
        <w:tc>
          <w:tcPr>
            <w:tcW w:w="1276" w:type="dxa"/>
          </w:tcPr>
          <w:p w:rsidR="00BB0501" w:rsidRPr="00EC66D1" w:rsidRDefault="00BB0501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DC2" w:rsidRPr="00EC66D1" w:rsidRDefault="00BB0501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417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0501" w:rsidRPr="00EC66D1" w:rsidRDefault="00BB0501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1418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0501" w:rsidRPr="00EC66D1" w:rsidRDefault="00BB0501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276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0501" w:rsidRPr="00EC66D1" w:rsidRDefault="00BB0501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275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0501" w:rsidRPr="00EC66D1" w:rsidRDefault="00BB0501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1843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0501" w:rsidRPr="00EC66D1" w:rsidRDefault="00BB0501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Воскресенье</w:t>
            </w:r>
          </w:p>
        </w:tc>
        <w:tc>
          <w:tcPr>
            <w:tcW w:w="2268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0501" w:rsidRPr="00EC66D1" w:rsidRDefault="00BB0501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BB0501" w:rsidRPr="00EC66D1" w:rsidTr="00D06F7E">
        <w:tc>
          <w:tcPr>
            <w:tcW w:w="825" w:type="dxa"/>
          </w:tcPr>
          <w:p w:rsidR="006A5DC2" w:rsidRPr="00EC66D1" w:rsidRDefault="00DC3369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20" w:type="dxa"/>
          </w:tcPr>
          <w:p w:rsidR="006A5DC2" w:rsidRPr="00EC66D1" w:rsidRDefault="00BB0501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Спортивный туризм</w:t>
            </w:r>
          </w:p>
          <w:p w:rsidR="00BB0501" w:rsidRPr="00EC66D1" w:rsidRDefault="00016860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C3369" w:rsidRPr="00EC66D1">
              <w:rPr>
                <w:rFonts w:ascii="Times New Roman" w:hAnsi="Times New Roman" w:cs="Times New Roman"/>
                <w:sz w:val="28"/>
                <w:szCs w:val="28"/>
              </w:rPr>
              <w:t xml:space="preserve"> год обучения</w:t>
            </w:r>
          </w:p>
        </w:tc>
        <w:tc>
          <w:tcPr>
            <w:tcW w:w="1984" w:type="dxa"/>
          </w:tcPr>
          <w:p w:rsidR="00016860" w:rsidRDefault="00016860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14.15-</w:t>
            </w:r>
          </w:p>
          <w:p w:rsidR="006A5DC2" w:rsidRPr="00EC66D1" w:rsidRDefault="00016860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16.15</w:t>
            </w:r>
          </w:p>
        </w:tc>
        <w:tc>
          <w:tcPr>
            <w:tcW w:w="1276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6A5DC2" w:rsidRPr="00EC66D1" w:rsidRDefault="00016860" w:rsidP="00AE17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14.15-16.15</w:t>
            </w:r>
          </w:p>
        </w:tc>
        <w:tc>
          <w:tcPr>
            <w:tcW w:w="1276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6A5DC2" w:rsidRPr="00EC66D1" w:rsidRDefault="00AE17DC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Фатхуллин Т.Г.</w:t>
            </w:r>
          </w:p>
        </w:tc>
      </w:tr>
      <w:tr w:rsidR="00BB0501" w:rsidRPr="00EC66D1" w:rsidTr="00D06F7E">
        <w:tc>
          <w:tcPr>
            <w:tcW w:w="825" w:type="dxa"/>
          </w:tcPr>
          <w:p w:rsidR="006A5DC2" w:rsidRPr="00EC66D1" w:rsidRDefault="00DC3369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20" w:type="dxa"/>
          </w:tcPr>
          <w:p w:rsidR="00BB0501" w:rsidRPr="00EC66D1" w:rsidRDefault="00D06F7E" w:rsidP="000168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Военно-спортивный кружок «</w:t>
            </w:r>
            <w:r w:rsidR="00016860">
              <w:rPr>
                <w:rFonts w:ascii="Times New Roman" w:hAnsi="Times New Roman" w:cs="Times New Roman"/>
                <w:sz w:val="28"/>
                <w:szCs w:val="28"/>
              </w:rPr>
              <w:t>Школа безопасности</w:t>
            </w: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84" w:type="dxa"/>
          </w:tcPr>
          <w:p w:rsidR="006A5DC2" w:rsidRPr="00EC66D1" w:rsidRDefault="006A5DC2" w:rsidP="00AE17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A5DC2" w:rsidRPr="00EC66D1" w:rsidRDefault="00016860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14.20 – 15..05</w:t>
            </w:r>
          </w:p>
        </w:tc>
        <w:tc>
          <w:tcPr>
            <w:tcW w:w="1417" w:type="dxa"/>
          </w:tcPr>
          <w:p w:rsidR="006A5DC2" w:rsidRPr="00EC66D1" w:rsidRDefault="00016860" w:rsidP="00AE17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14.20 – 15..05</w:t>
            </w:r>
          </w:p>
        </w:tc>
        <w:tc>
          <w:tcPr>
            <w:tcW w:w="1418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A5DC2" w:rsidRPr="00EC66D1" w:rsidRDefault="00016860" w:rsidP="00AE17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14.20 – 15..05</w:t>
            </w:r>
          </w:p>
        </w:tc>
        <w:tc>
          <w:tcPr>
            <w:tcW w:w="1275" w:type="dxa"/>
          </w:tcPr>
          <w:p w:rsidR="006A5DC2" w:rsidRPr="00EC66D1" w:rsidRDefault="00016860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14.20 – 15..05</w:t>
            </w:r>
          </w:p>
        </w:tc>
        <w:tc>
          <w:tcPr>
            <w:tcW w:w="1843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6A5DC2" w:rsidRPr="00EC66D1" w:rsidRDefault="00AE17DC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Фатхуллин Т.Г.</w:t>
            </w:r>
          </w:p>
        </w:tc>
      </w:tr>
      <w:tr w:rsidR="00016860" w:rsidRPr="00EC66D1" w:rsidTr="00D06F7E">
        <w:tc>
          <w:tcPr>
            <w:tcW w:w="825" w:type="dxa"/>
          </w:tcPr>
          <w:p w:rsidR="00016860" w:rsidRPr="00EC66D1" w:rsidRDefault="00016860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720" w:type="dxa"/>
          </w:tcPr>
          <w:p w:rsidR="00016860" w:rsidRPr="00EC66D1" w:rsidRDefault="00016860" w:rsidP="000168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Спортивный туризм</w:t>
            </w:r>
          </w:p>
          <w:p w:rsidR="00016860" w:rsidRPr="00EC66D1" w:rsidRDefault="00016860" w:rsidP="000168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1984" w:type="dxa"/>
          </w:tcPr>
          <w:p w:rsidR="00016860" w:rsidRPr="00EC66D1" w:rsidRDefault="00016860" w:rsidP="00AE17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016860" w:rsidRDefault="00016860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016860" w:rsidRDefault="00016860" w:rsidP="00AE17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18.30-20.30</w:t>
            </w:r>
          </w:p>
        </w:tc>
        <w:tc>
          <w:tcPr>
            <w:tcW w:w="1418" w:type="dxa"/>
          </w:tcPr>
          <w:p w:rsidR="00016860" w:rsidRPr="00EC66D1" w:rsidRDefault="00016860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016860" w:rsidRDefault="00016860" w:rsidP="00AE17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18.30-20.30</w:t>
            </w:r>
          </w:p>
        </w:tc>
        <w:tc>
          <w:tcPr>
            <w:tcW w:w="1275" w:type="dxa"/>
          </w:tcPr>
          <w:p w:rsidR="00016860" w:rsidRDefault="00016860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16860" w:rsidRPr="00EC66D1" w:rsidRDefault="00016860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016860" w:rsidRPr="00EC66D1" w:rsidRDefault="00016860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C3369" w:rsidRPr="00EC66D1" w:rsidTr="00D06F7E">
        <w:tc>
          <w:tcPr>
            <w:tcW w:w="825" w:type="dxa"/>
          </w:tcPr>
          <w:p w:rsidR="00DC3369" w:rsidRPr="00EC66D1" w:rsidRDefault="00016860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20" w:type="dxa"/>
          </w:tcPr>
          <w:p w:rsidR="00DC3369" w:rsidRPr="00EC66D1" w:rsidRDefault="00DC3369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Волейбол для старшеклассников и сельской молодежи</w:t>
            </w:r>
          </w:p>
        </w:tc>
        <w:tc>
          <w:tcPr>
            <w:tcW w:w="1984" w:type="dxa"/>
          </w:tcPr>
          <w:p w:rsidR="00795E2C" w:rsidRPr="00EC66D1" w:rsidRDefault="00DC3369" w:rsidP="00795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19.00-</w:t>
            </w:r>
          </w:p>
          <w:p w:rsidR="00DC3369" w:rsidRPr="00EC66D1" w:rsidRDefault="00DC3369" w:rsidP="00795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20.45</w:t>
            </w:r>
          </w:p>
        </w:tc>
        <w:tc>
          <w:tcPr>
            <w:tcW w:w="1276" w:type="dxa"/>
          </w:tcPr>
          <w:p w:rsidR="00DC3369" w:rsidRPr="00EC66D1" w:rsidRDefault="00D06F7E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19.00-20.45</w:t>
            </w:r>
          </w:p>
        </w:tc>
        <w:tc>
          <w:tcPr>
            <w:tcW w:w="1417" w:type="dxa"/>
          </w:tcPr>
          <w:p w:rsidR="00DC3369" w:rsidRPr="00EC66D1" w:rsidRDefault="00DC3369" w:rsidP="00AE17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DC3369" w:rsidRPr="00EC66D1" w:rsidRDefault="00D06F7E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19.00-20.45</w:t>
            </w:r>
          </w:p>
        </w:tc>
        <w:tc>
          <w:tcPr>
            <w:tcW w:w="1276" w:type="dxa"/>
          </w:tcPr>
          <w:p w:rsidR="00DC3369" w:rsidRPr="00EC66D1" w:rsidRDefault="00DC3369" w:rsidP="00AE17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DC3369" w:rsidRPr="00EC66D1" w:rsidRDefault="00016860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19.00-20.45</w:t>
            </w:r>
          </w:p>
        </w:tc>
        <w:tc>
          <w:tcPr>
            <w:tcW w:w="1843" w:type="dxa"/>
          </w:tcPr>
          <w:p w:rsidR="00DC3369" w:rsidRPr="00EC66D1" w:rsidRDefault="00DC3369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DC3369" w:rsidRPr="00EC66D1" w:rsidRDefault="00DC3369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Фатхуллин Т.Г.</w:t>
            </w:r>
          </w:p>
        </w:tc>
      </w:tr>
      <w:tr w:rsidR="00BB0501" w:rsidRPr="00EC66D1" w:rsidTr="00D06F7E">
        <w:tc>
          <w:tcPr>
            <w:tcW w:w="825" w:type="dxa"/>
          </w:tcPr>
          <w:p w:rsidR="006A5DC2" w:rsidRPr="00EC66D1" w:rsidRDefault="00016860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720" w:type="dxa"/>
          </w:tcPr>
          <w:p w:rsidR="006A5DC2" w:rsidRPr="00EC66D1" w:rsidRDefault="00BB0501" w:rsidP="00DC3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соревнованиям по </w:t>
            </w:r>
            <w:r w:rsidR="00DC3369" w:rsidRPr="00EC66D1">
              <w:rPr>
                <w:rFonts w:ascii="Times New Roman" w:hAnsi="Times New Roman" w:cs="Times New Roman"/>
                <w:sz w:val="28"/>
                <w:szCs w:val="28"/>
              </w:rPr>
              <w:t>видам спорта</w:t>
            </w:r>
          </w:p>
        </w:tc>
        <w:tc>
          <w:tcPr>
            <w:tcW w:w="1984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C3369" w:rsidRPr="00EC66D1" w:rsidRDefault="00DC3369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76" w:type="dxa"/>
          </w:tcPr>
          <w:p w:rsidR="00AE17DC" w:rsidRPr="00EC66D1" w:rsidRDefault="00AE17DC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C3369" w:rsidRPr="00EC66D1" w:rsidRDefault="00DC3369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418" w:type="dxa"/>
          </w:tcPr>
          <w:p w:rsidR="00AE17DC" w:rsidRPr="00EC66D1" w:rsidRDefault="00AE17DC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C3369" w:rsidRPr="00EC66D1" w:rsidRDefault="00DC3369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75" w:type="dxa"/>
          </w:tcPr>
          <w:p w:rsidR="00AE17DC" w:rsidRPr="00EC66D1" w:rsidRDefault="00AE17DC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5E2C" w:rsidRPr="00EC66D1" w:rsidRDefault="00795E2C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268" w:type="dxa"/>
          </w:tcPr>
          <w:p w:rsidR="00AE17DC" w:rsidRPr="00EC66D1" w:rsidRDefault="00AE17DC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DC2" w:rsidRPr="00EC66D1" w:rsidRDefault="00AE17DC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Фатхуллин Т.Г.</w:t>
            </w:r>
          </w:p>
        </w:tc>
      </w:tr>
    </w:tbl>
    <w:p w:rsidR="00AE17DC" w:rsidRPr="00EC66D1" w:rsidRDefault="00AE17DC" w:rsidP="006A5DC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E17DC" w:rsidRPr="00EC66D1" w:rsidRDefault="00795E2C" w:rsidP="006A5DC2">
      <w:pPr>
        <w:jc w:val="center"/>
        <w:rPr>
          <w:rFonts w:ascii="Times New Roman" w:hAnsi="Times New Roman" w:cs="Times New Roman"/>
          <w:sz w:val="28"/>
          <w:szCs w:val="28"/>
        </w:rPr>
      </w:pPr>
      <w:r w:rsidRPr="00EC66D1">
        <w:rPr>
          <w:rFonts w:ascii="Times New Roman" w:hAnsi="Times New Roman" w:cs="Times New Roman"/>
          <w:sz w:val="28"/>
          <w:szCs w:val="28"/>
        </w:rPr>
        <w:t xml:space="preserve">Директор </w:t>
      </w:r>
      <w:proofErr w:type="gramStart"/>
      <w:r w:rsidR="00AE17DC" w:rsidRPr="00EC66D1">
        <w:rPr>
          <w:rFonts w:ascii="Times New Roman" w:hAnsi="Times New Roman" w:cs="Times New Roman"/>
          <w:sz w:val="28"/>
          <w:szCs w:val="28"/>
        </w:rPr>
        <w:t xml:space="preserve">школы:   </w:t>
      </w:r>
      <w:proofErr w:type="gramEnd"/>
      <w:r w:rsidR="00AE17DC" w:rsidRPr="00EC66D1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5D3542" w:rsidRPr="00EC66D1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AE17DC" w:rsidRPr="00EC66D1">
        <w:rPr>
          <w:rFonts w:ascii="Times New Roman" w:hAnsi="Times New Roman" w:cs="Times New Roman"/>
          <w:sz w:val="28"/>
          <w:szCs w:val="28"/>
        </w:rPr>
        <w:t xml:space="preserve">  /</w:t>
      </w:r>
      <w:proofErr w:type="spellStart"/>
      <w:r w:rsidR="00AE17DC" w:rsidRPr="00EC66D1">
        <w:rPr>
          <w:rFonts w:ascii="Times New Roman" w:hAnsi="Times New Roman" w:cs="Times New Roman"/>
          <w:sz w:val="28"/>
          <w:szCs w:val="28"/>
        </w:rPr>
        <w:t>В.Ю.Гарифуллин</w:t>
      </w:r>
      <w:proofErr w:type="spellEnd"/>
      <w:r w:rsidR="00AE17DC" w:rsidRPr="00EC66D1">
        <w:rPr>
          <w:rFonts w:ascii="Times New Roman" w:hAnsi="Times New Roman" w:cs="Times New Roman"/>
          <w:sz w:val="28"/>
          <w:szCs w:val="28"/>
        </w:rPr>
        <w:t>/</w:t>
      </w:r>
    </w:p>
    <w:p w:rsidR="006A5DC2" w:rsidRPr="00EC66D1" w:rsidRDefault="00AE17DC" w:rsidP="006A5DC2">
      <w:pPr>
        <w:jc w:val="center"/>
        <w:rPr>
          <w:rFonts w:ascii="Times New Roman" w:hAnsi="Times New Roman" w:cs="Times New Roman"/>
          <w:sz w:val="28"/>
          <w:szCs w:val="28"/>
        </w:rPr>
      </w:pPr>
      <w:r w:rsidRPr="00EC66D1">
        <w:rPr>
          <w:rFonts w:ascii="Times New Roman" w:hAnsi="Times New Roman" w:cs="Times New Roman"/>
          <w:sz w:val="28"/>
          <w:szCs w:val="28"/>
        </w:rPr>
        <w:t xml:space="preserve">Учитель физической </w:t>
      </w:r>
      <w:proofErr w:type="gramStart"/>
      <w:r w:rsidRPr="00EC66D1">
        <w:rPr>
          <w:rFonts w:ascii="Times New Roman" w:hAnsi="Times New Roman" w:cs="Times New Roman"/>
          <w:sz w:val="28"/>
          <w:szCs w:val="28"/>
        </w:rPr>
        <w:t xml:space="preserve">культуры:   </w:t>
      </w:r>
      <w:proofErr w:type="gramEnd"/>
      <w:r w:rsidRPr="00EC66D1">
        <w:rPr>
          <w:rFonts w:ascii="Times New Roman" w:hAnsi="Times New Roman" w:cs="Times New Roman"/>
          <w:sz w:val="28"/>
          <w:szCs w:val="28"/>
        </w:rPr>
        <w:t xml:space="preserve">                 /Фатхуллин Т.Г./</w:t>
      </w:r>
      <w:r w:rsidR="006A5DC2" w:rsidRPr="00EC66D1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6A5DC2" w:rsidRPr="00EC66D1" w:rsidSect="006A5DC2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DC2"/>
    <w:rsid w:val="00016860"/>
    <w:rsid w:val="00333FA3"/>
    <w:rsid w:val="005D3542"/>
    <w:rsid w:val="006A5DC2"/>
    <w:rsid w:val="00795E2C"/>
    <w:rsid w:val="007C1522"/>
    <w:rsid w:val="00AE17DC"/>
    <w:rsid w:val="00BB0501"/>
    <w:rsid w:val="00D06F7E"/>
    <w:rsid w:val="00DC3369"/>
    <w:rsid w:val="00EC6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FCE7D"/>
  <w15:docId w15:val="{EC8FD602-E554-4547-B908-6717F5D9A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5D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Таслим</dc:creator>
  <cp:lastModifiedBy>Таслим</cp:lastModifiedBy>
  <cp:revision>8</cp:revision>
  <dcterms:created xsi:type="dcterms:W3CDTF">2014-10-31T10:30:00Z</dcterms:created>
  <dcterms:modified xsi:type="dcterms:W3CDTF">2023-11-16T07:40:00Z</dcterms:modified>
</cp:coreProperties>
</file>